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D0A7" w14:textId="6A1C94CD" w:rsidR="002F3DA5" w:rsidRPr="00847A94" w:rsidRDefault="002F3DA5">
      <w:pPr>
        <w:ind w:left="5954"/>
        <w:rPr>
          <w:rFonts w:ascii="Arial" w:hAnsi="Arial" w:cs="Arial"/>
          <w:sz w:val="22"/>
          <w:szCs w:val="22"/>
        </w:rPr>
      </w:pPr>
    </w:p>
    <w:p w14:paraId="498D6E2F" w14:textId="06576F0E" w:rsidR="002F3DA5" w:rsidRPr="00847A94" w:rsidRDefault="002F3DA5">
      <w:pPr>
        <w:ind w:left="5387"/>
        <w:rPr>
          <w:rFonts w:ascii="Arial" w:hAnsi="Arial" w:cs="Arial"/>
          <w:sz w:val="22"/>
          <w:szCs w:val="22"/>
        </w:rPr>
      </w:pPr>
    </w:p>
    <w:p w14:paraId="0C932437" w14:textId="77777777" w:rsidR="00FB6DFF" w:rsidRPr="00847A94" w:rsidRDefault="00FB6DFF">
      <w:pPr>
        <w:pBdr>
          <w:right w:val="none" w:sz="4" w:space="8" w:color="000000"/>
        </w:pBdr>
        <w:jc w:val="both"/>
        <w:rPr>
          <w:rFonts w:ascii="Arial" w:hAnsi="Arial" w:cs="Arial"/>
          <w:b/>
          <w:bCs/>
          <w:color w:val="3D70B7"/>
          <w:sz w:val="28"/>
          <w:szCs w:val="28"/>
          <w:lang w:val="fr-CH"/>
        </w:rPr>
      </w:pPr>
    </w:p>
    <w:p w14:paraId="4E5358CD" w14:textId="77777777" w:rsidR="00FB6DFF" w:rsidRPr="00847A94" w:rsidRDefault="00FB6DFF">
      <w:pPr>
        <w:pBdr>
          <w:right w:val="none" w:sz="4" w:space="8" w:color="000000"/>
        </w:pBdr>
        <w:jc w:val="both"/>
        <w:rPr>
          <w:rFonts w:ascii="Arial" w:hAnsi="Arial" w:cs="Arial"/>
          <w:b/>
          <w:bCs/>
          <w:color w:val="3D70B7"/>
          <w:sz w:val="28"/>
          <w:szCs w:val="28"/>
          <w:lang w:val="fr-CH"/>
        </w:rPr>
      </w:pPr>
    </w:p>
    <w:p w14:paraId="124B0872" w14:textId="529FC8CB" w:rsidR="002F3DA5" w:rsidRPr="00E96BD1" w:rsidRDefault="00E96BD1">
      <w:pPr>
        <w:pBdr>
          <w:right w:val="none" w:sz="4" w:space="8" w:color="000000"/>
        </w:pBdr>
        <w:jc w:val="both"/>
        <w:rPr>
          <w:rFonts w:ascii="Arial" w:hAnsi="Arial" w:cs="Arial"/>
          <w:color w:val="3D70B7"/>
          <w:sz w:val="28"/>
          <w:szCs w:val="28"/>
          <w:lang w:val="de-CH"/>
        </w:rPr>
      </w:pPr>
      <w:r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A</w:t>
      </w:r>
      <w:r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nmeldung</w:t>
      </w:r>
      <w:r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zum</w:t>
      </w:r>
      <w:r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 xml:space="preserve"> H</w:t>
      </w:r>
      <w:r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erbstverkauf</w:t>
      </w:r>
      <w:r w:rsidR="00055B75"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von</w:t>
      </w:r>
      <w:r w:rsidR="00055B75"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 xml:space="preserve"> Pro Junior Fr</w:t>
      </w:r>
      <w:r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e</w:t>
      </w:r>
      <w:r w:rsidR="00055B75" w:rsidRPr="00E96BD1">
        <w:rPr>
          <w:rFonts w:ascii="Arial" w:hAnsi="Arial" w:cs="Arial"/>
          <w:b/>
          <w:bCs/>
          <w:color w:val="3D70B7"/>
          <w:sz w:val="28"/>
          <w:szCs w:val="28"/>
          <w:lang w:val="de-CH"/>
        </w:rPr>
        <w:t>iburg</w:t>
      </w:r>
    </w:p>
    <w:p w14:paraId="638FC1BF" w14:textId="514743AF" w:rsidR="002F3DA5" w:rsidRPr="00E96BD1" w:rsidRDefault="002F3DA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de-CH"/>
        </w:rPr>
      </w:pPr>
    </w:p>
    <w:p w14:paraId="595818E3" w14:textId="77777777" w:rsidR="00EA331F" w:rsidRPr="00E96BD1" w:rsidRDefault="00EA331F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de-CH"/>
        </w:rPr>
      </w:pPr>
    </w:p>
    <w:p w14:paraId="1A4FEA94" w14:textId="7DC57E2D" w:rsidR="00055B75" w:rsidRPr="00E96BD1" w:rsidRDefault="00D05674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de-CH"/>
        </w:rPr>
      </w:pPr>
      <w:r w:rsidRPr="00847A94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00361" wp14:editId="45615652">
                <wp:simplePos x="0" y="0"/>
                <wp:positionH relativeFrom="column">
                  <wp:posOffset>-594995</wp:posOffset>
                </wp:positionH>
                <wp:positionV relativeFrom="paragraph">
                  <wp:posOffset>394123</wp:posOffset>
                </wp:positionV>
                <wp:extent cx="1330325" cy="26246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8DD7F" w14:textId="6C8C1A18" w:rsidR="00055B75" w:rsidRPr="00E96BD1" w:rsidRDefault="00E96BD1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>S</w:t>
                            </w:r>
                            <w:r w:rsidR="00524829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>chule /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003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6.85pt;margin-top:31.05pt;width:104.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" filled="f" stroked="f" strokeweight=".5pt">
                <v:textbox>
                  <w:txbxContent>
                    <w:p w14:paraId="2018DD7F" w14:textId="6C8C1A18" w:rsidR="00055B75" w:rsidRPr="00E96BD1" w:rsidRDefault="00E96BD1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>S</w:t>
                      </w:r>
                      <w:r w:rsidR="00524829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>chule / Verein</w:t>
                      </w:r>
                    </w:p>
                  </w:txbxContent>
                </v:textbox>
              </v:shape>
            </w:pict>
          </mc:Fallback>
        </mc:AlternateContent>
      </w:r>
      <w:r w:rsidR="00AA2EAB" w:rsidRPr="00847A94"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59B5F4D" wp14:editId="760BA74D">
            <wp:simplePos x="0" y="0"/>
            <wp:positionH relativeFrom="column">
              <wp:posOffset>-933450</wp:posOffset>
            </wp:positionH>
            <wp:positionV relativeFrom="paragraph">
              <wp:posOffset>150495</wp:posOffset>
            </wp:positionV>
            <wp:extent cx="1854200" cy="774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4666"/>
      </w:tblGrid>
      <w:tr w:rsidR="00055B75" w:rsidRPr="00847A94" w14:paraId="0BF0886A" w14:textId="77777777" w:rsidTr="00055B75">
        <w:trPr>
          <w:trHeight w:val="567"/>
        </w:trPr>
        <w:tc>
          <w:tcPr>
            <w:tcW w:w="2552" w:type="dxa"/>
            <w:vAlign w:val="center"/>
          </w:tcPr>
          <w:p w14:paraId="64A25DDB" w14:textId="1D8D362D" w:rsidR="00055B75" w:rsidRPr="00847A94" w:rsidRDefault="00E96BD1" w:rsidP="00055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Ortschaft</w:t>
            </w:r>
          </w:p>
        </w:tc>
        <w:tc>
          <w:tcPr>
            <w:tcW w:w="4666" w:type="dxa"/>
            <w:vAlign w:val="center"/>
          </w:tcPr>
          <w:p w14:paraId="43F793DE" w14:textId="13779CCD" w:rsidR="00055B75" w:rsidRPr="00847A94" w:rsidRDefault="00D05674" w:rsidP="00055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 w:rsidR="005078B3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5078B3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5078B3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5078B3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5078B3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  <w:bookmarkEnd w:id="0"/>
          </w:p>
        </w:tc>
      </w:tr>
      <w:tr w:rsidR="00B06217" w:rsidRPr="00847A94" w14:paraId="3A4B1676" w14:textId="77777777" w:rsidTr="00055B75">
        <w:trPr>
          <w:trHeight w:val="567"/>
        </w:trPr>
        <w:tc>
          <w:tcPr>
            <w:tcW w:w="2552" w:type="dxa"/>
            <w:vAlign w:val="center"/>
          </w:tcPr>
          <w:p w14:paraId="0027C357" w14:textId="5C420998" w:rsidR="00B06217" w:rsidRPr="00524829" w:rsidRDefault="00E96BD1" w:rsidP="00C16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524829">
              <w:rPr>
                <w:rFonts w:ascii="Arial" w:hAnsi="Arial" w:cs="Arial"/>
                <w:sz w:val="19"/>
                <w:szCs w:val="19"/>
                <w:lang w:val="de-CH"/>
              </w:rPr>
              <w:t>Name der Schule</w:t>
            </w:r>
            <w:r w:rsidR="00524829" w:rsidRPr="00524829">
              <w:rPr>
                <w:rFonts w:ascii="Arial" w:hAnsi="Arial" w:cs="Arial"/>
                <w:sz w:val="19"/>
                <w:szCs w:val="19"/>
                <w:lang w:val="de-CH"/>
              </w:rPr>
              <w:t xml:space="preserve"> / der Verein</w:t>
            </w:r>
          </w:p>
        </w:tc>
        <w:tc>
          <w:tcPr>
            <w:tcW w:w="4666" w:type="dxa"/>
            <w:vAlign w:val="center"/>
          </w:tcPr>
          <w:p w14:paraId="107D8459" w14:textId="44A223C4" w:rsidR="00B06217" w:rsidRPr="00847A94" w:rsidRDefault="00D05674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B06217" w:rsidRPr="00847A94" w14:paraId="5CD0B6F3" w14:textId="77777777" w:rsidTr="00AA2EAB">
        <w:trPr>
          <w:trHeight w:val="1266"/>
        </w:trPr>
        <w:tc>
          <w:tcPr>
            <w:tcW w:w="2552" w:type="dxa"/>
            <w:vAlign w:val="center"/>
          </w:tcPr>
          <w:p w14:paraId="51381D4D" w14:textId="1ECFD883" w:rsidR="00B06217" w:rsidRDefault="00524829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Adresse</w:t>
            </w:r>
          </w:p>
          <w:p w14:paraId="25ADF90A" w14:textId="7E139B42" w:rsidR="00B06217" w:rsidRPr="00847A94" w:rsidRDefault="00B06217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4666" w:type="dxa"/>
            <w:vAlign w:val="center"/>
          </w:tcPr>
          <w:p w14:paraId="1E37C6C2" w14:textId="1B42F1FE" w:rsidR="00B06217" w:rsidRPr="00847A94" w:rsidRDefault="00D05674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B06217" w:rsidRPr="00847A94" w14:paraId="78DFE779" w14:textId="77777777" w:rsidTr="00AA2EAB">
        <w:trPr>
          <w:trHeight w:val="1252"/>
        </w:trPr>
        <w:tc>
          <w:tcPr>
            <w:tcW w:w="2552" w:type="dxa"/>
            <w:vAlign w:val="center"/>
          </w:tcPr>
          <w:p w14:paraId="4E076424" w14:textId="6DF80C47" w:rsidR="00B06217" w:rsidRPr="00847A94" w:rsidRDefault="00E96BD1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Anzahl Schüler</w:t>
            </w:r>
            <w:r w:rsidR="00B06217" w:rsidRPr="00847A94">
              <w:rPr>
                <w:rFonts w:ascii="Arial" w:hAnsi="Arial" w:cs="Arial"/>
                <w:sz w:val="19"/>
                <w:szCs w:val="19"/>
                <w:lang w:val="fr-CH"/>
              </w:rPr>
              <w:t xml:space="preserve"> </w:t>
            </w:r>
            <w:r w:rsidR="00524829">
              <w:rPr>
                <w:rFonts w:ascii="Arial" w:hAnsi="Arial" w:cs="Arial"/>
                <w:sz w:val="19"/>
                <w:szCs w:val="19"/>
                <w:lang w:val="fr-CH"/>
              </w:rPr>
              <w:t>/ Teilnehmer</w:t>
            </w:r>
          </w:p>
        </w:tc>
        <w:tc>
          <w:tcPr>
            <w:tcW w:w="4666" w:type="dxa"/>
            <w:vAlign w:val="center"/>
          </w:tcPr>
          <w:p w14:paraId="0C998715" w14:textId="724A644D" w:rsidR="00B06217" w:rsidRPr="00847A94" w:rsidRDefault="00D05674" w:rsidP="00B062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324E1BCA" w14:textId="798CEF7E" w:rsidR="00055B75" w:rsidRPr="00847A94" w:rsidRDefault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2AD0718C" w14:textId="462D0687" w:rsidR="00055B75" w:rsidRPr="00847A94" w:rsidRDefault="00055B75" w:rsidP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847A94"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0A7647CD" wp14:editId="68D61ABB">
            <wp:simplePos x="0" y="0"/>
            <wp:positionH relativeFrom="column">
              <wp:posOffset>-932642</wp:posOffset>
            </wp:positionH>
            <wp:positionV relativeFrom="paragraph">
              <wp:posOffset>146685</wp:posOffset>
            </wp:positionV>
            <wp:extent cx="1790700" cy="774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A94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21228" wp14:editId="48604342">
                <wp:simplePos x="0" y="0"/>
                <wp:positionH relativeFrom="column">
                  <wp:posOffset>-591978</wp:posOffset>
                </wp:positionH>
                <wp:positionV relativeFrom="paragraph">
                  <wp:posOffset>304668</wp:posOffset>
                </wp:positionV>
                <wp:extent cx="1330595" cy="49794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5" cy="4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FB4D7" w14:textId="66F77E65" w:rsidR="00055B75" w:rsidRPr="00055B75" w:rsidRDefault="00C16545" w:rsidP="00055B7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C16545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 xml:space="preserve">Kontaktdaten der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C16545"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CH"/>
                              </w:rPr>
                              <w:t>Lehrperson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1228" id="Zone de texte 5" o:spid="_x0000_s1027" type="#_x0000_t202" style="position:absolute;left:0;text-align:left;margin-left:-46.6pt;margin-top:24pt;width:104.75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" filled="f" stroked="f" strokeweight=".5pt">
                <v:textbox>
                  <w:txbxContent>
                    <w:p w14:paraId="7D8FB4D7" w14:textId="66F77E65" w:rsidR="00055B75" w:rsidRPr="00055B75" w:rsidRDefault="00C16545" w:rsidP="00055B75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</w:pPr>
                      <w:proofErr w:type="spellStart"/>
                      <w:r w:rsidRPr="00C16545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>Kontaktdaten</w:t>
                      </w:r>
                      <w:proofErr w:type="spellEnd"/>
                      <w:r w:rsidRPr="00C16545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 xml:space="preserve"> der </w:t>
                      </w:r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proofErr w:type="spellStart"/>
                      <w:r w:rsidRPr="00C16545"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CH"/>
                        </w:rPr>
                        <w:t>Lehrperson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4666"/>
      </w:tblGrid>
      <w:tr w:rsidR="00055B75" w:rsidRPr="00847A94" w14:paraId="588CAE16" w14:textId="77777777" w:rsidTr="00EE3B9B">
        <w:trPr>
          <w:trHeight w:val="567"/>
        </w:trPr>
        <w:tc>
          <w:tcPr>
            <w:tcW w:w="2552" w:type="dxa"/>
            <w:vAlign w:val="center"/>
          </w:tcPr>
          <w:p w14:paraId="19A0DD21" w14:textId="30C1D624" w:rsidR="00055B75" w:rsidRPr="00847A94" w:rsidRDefault="00C16545" w:rsidP="00C16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Name</w:t>
            </w:r>
          </w:p>
        </w:tc>
        <w:tc>
          <w:tcPr>
            <w:tcW w:w="4666" w:type="dxa"/>
            <w:vAlign w:val="center"/>
          </w:tcPr>
          <w:p w14:paraId="4B500996" w14:textId="2AF6E5AB" w:rsidR="00055B75" w:rsidRPr="00847A94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055B75" w:rsidRPr="00847A94" w14:paraId="57586A6D" w14:textId="77777777" w:rsidTr="00EE3B9B">
        <w:trPr>
          <w:trHeight w:val="567"/>
        </w:trPr>
        <w:tc>
          <w:tcPr>
            <w:tcW w:w="2552" w:type="dxa"/>
            <w:vAlign w:val="center"/>
          </w:tcPr>
          <w:p w14:paraId="27FF5FBB" w14:textId="338F90E8" w:rsidR="00055B75" w:rsidRPr="00847A94" w:rsidRDefault="00C16545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Vorname</w:t>
            </w:r>
          </w:p>
        </w:tc>
        <w:tc>
          <w:tcPr>
            <w:tcW w:w="4666" w:type="dxa"/>
            <w:vAlign w:val="center"/>
          </w:tcPr>
          <w:p w14:paraId="0B084554" w14:textId="5CD5A929" w:rsidR="00055B75" w:rsidRPr="00847A94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055B75" w:rsidRPr="00847A94" w14:paraId="20BFFC68" w14:textId="77777777" w:rsidTr="00EE3B9B">
        <w:trPr>
          <w:trHeight w:val="567"/>
        </w:trPr>
        <w:tc>
          <w:tcPr>
            <w:tcW w:w="2552" w:type="dxa"/>
            <w:vAlign w:val="center"/>
          </w:tcPr>
          <w:p w14:paraId="75F7B94D" w14:textId="3DC50BA5" w:rsidR="00055B75" w:rsidRPr="00847A94" w:rsidRDefault="00C16545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>Telefon</w:t>
            </w:r>
          </w:p>
        </w:tc>
        <w:tc>
          <w:tcPr>
            <w:tcW w:w="4666" w:type="dxa"/>
            <w:vAlign w:val="center"/>
          </w:tcPr>
          <w:p w14:paraId="3B8CB9C8" w14:textId="0BC77425" w:rsidR="00055B75" w:rsidRPr="00847A94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055B75" w:rsidRPr="00847A94" w14:paraId="39573B13" w14:textId="77777777" w:rsidTr="00EE3B9B">
        <w:trPr>
          <w:trHeight w:val="567"/>
        </w:trPr>
        <w:tc>
          <w:tcPr>
            <w:tcW w:w="2552" w:type="dxa"/>
            <w:vAlign w:val="center"/>
          </w:tcPr>
          <w:p w14:paraId="0042F7F4" w14:textId="294C6B25" w:rsidR="00055B75" w:rsidRPr="00847A94" w:rsidRDefault="00055B75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847A94">
              <w:rPr>
                <w:rFonts w:ascii="Arial" w:hAnsi="Arial" w:cs="Arial"/>
                <w:sz w:val="19"/>
                <w:szCs w:val="19"/>
                <w:lang w:val="fr-CH"/>
              </w:rPr>
              <w:t>E-mail</w:t>
            </w:r>
          </w:p>
        </w:tc>
        <w:tc>
          <w:tcPr>
            <w:tcW w:w="4666" w:type="dxa"/>
            <w:vAlign w:val="center"/>
          </w:tcPr>
          <w:p w14:paraId="242EFAC6" w14:textId="7DBF78A5" w:rsidR="00055B75" w:rsidRPr="00847A94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2ECCB02F" w14:textId="73B7251C" w:rsidR="00055B75" w:rsidRPr="00847A94" w:rsidRDefault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599ADFC2" w14:textId="77777777" w:rsidR="00055B75" w:rsidRPr="00847A94" w:rsidRDefault="00055B75" w:rsidP="00055B75">
      <w:pPr>
        <w:pBdr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fr-CH"/>
        </w:rPr>
      </w:pPr>
      <w:r w:rsidRPr="00847A94">
        <w:rPr>
          <w:rFonts w:ascii="Arial" w:hAnsi="Arial" w:cs="Arial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1D7E" wp14:editId="49BB098E">
                <wp:simplePos x="0" y="0"/>
                <wp:positionH relativeFrom="column">
                  <wp:posOffset>-592455</wp:posOffset>
                </wp:positionH>
                <wp:positionV relativeFrom="paragraph">
                  <wp:posOffset>393430</wp:posOffset>
                </wp:positionV>
                <wp:extent cx="1330595" cy="289711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595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3F0A" w14:textId="637FAAF1" w:rsidR="00055B75" w:rsidRPr="00055B75" w:rsidRDefault="00E96BD1" w:rsidP="00055B7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Bestellung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1D7E" id="Zone de texte 9" o:spid="_x0000_s1028" type="#_x0000_t202" style="position:absolute;left:0;text-align:left;margin-left:-46.65pt;margin-top:31pt;width:104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" filled="f" stroked="f" strokeweight=".5pt">
                <v:textbox>
                  <w:txbxContent>
                    <w:p w14:paraId="256E3F0A" w14:textId="637FAAF1" w:rsidR="00055B75" w:rsidRPr="00055B75" w:rsidRDefault="00E96BD1" w:rsidP="00055B75">
                      <w:pP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proofErr w:type="spellStart"/>
                      <w:r>
                        <w:rPr>
                          <w:rFonts w:ascii="Ubuntu" w:hAnsi="Ubuntu"/>
                          <w:b/>
                          <w:bCs/>
                          <w:color w:val="FFFFFF" w:themeColor="background1"/>
                          <w:lang w:val="fr-CH"/>
                        </w:rPr>
                        <w:t>Bestellung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7A94"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4384" behindDoc="0" locked="0" layoutInCell="1" allowOverlap="1" wp14:anchorId="5E72EC93" wp14:editId="79EABF1B">
            <wp:simplePos x="0" y="0"/>
            <wp:positionH relativeFrom="column">
              <wp:posOffset>-935990</wp:posOffset>
            </wp:positionH>
            <wp:positionV relativeFrom="paragraph">
              <wp:posOffset>150696</wp:posOffset>
            </wp:positionV>
            <wp:extent cx="1854200" cy="7747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54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4666"/>
      </w:tblGrid>
      <w:tr w:rsidR="00055B75" w:rsidRPr="00D05674" w14:paraId="295E851E" w14:textId="77777777" w:rsidTr="00EE3B9B">
        <w:trPr>
          <w:trHeight w:val="567"/>
        </w:trPr>
        <w:tc>
          <w:tcPr>
            <w:tcW w:w="2552" w:type="dxa"/>
            <w:vAlign w:val="center"/>
          </w:tcPr>
          <w:p w14:paraId="44A3522C" w14:textId="6DB77B53" w:rsidR="00055B75" w:rsidRPr="00C16545" w:rsidRDefault="00C16545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C16545">
              <w:rPr>
                <w:rFonts w:ascii="Arial" w:hAnsi="Arial" w:cs="Arial"/>
                <w:sz w:val="19"/>
                <w:szCs w:val="19"/>
                <w:lang w:val="de-CH"/>
              </w:rPr>
              <w:t>Anzahl Tragtaschen</w:t>
            </w:r>
          </w:p>
          <w:p w14:paraId="2586F2FD" w14:textId="74B30AB8" w:rsidR="00B06217" w:rsidRPr="00C16545" w:rsidRDefault="00B06217" w:rsidP="00C16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C16545">
              <w:rPr>
                <w:rFonts w:ascii="Arial" w:hAnsi="Arial" w:cs="Arial"/>
                <w:sz w:val="19"/>
                <w:szCs w:val="19"/>
                <w:lang w:val="de-CH"/>
              </w:rPr>
              <w:t xml:space="preserve">(1 </w:t>
            </w:r>
            <w:r w:rsidR="00C16545" w:rsidRPr="00C16545">
              <w:rPr>
                <w:rFonts w:ascii="Arial" w:hAnsi="Arial" w:cs="Arial"/>
                <w:sz w:val="19"/>
                <w:szCs w:val="19"/>
                <w:lang w:val="de-CH"/>
              </w:rPr>
              <w:t>Tasche pro Schüler</w:t>
            </w:r>
            <w:r w:rsidR="00524829">
              <w:rPr>
                <w:rFonts w:ascii="Arial" w:hAnsi="Arial" w:cs="Arial"/>
                <w:sz w:val="19"/>
                <w:szCs w:val="19"/>
                <w:lang w:val="de-CH"/>
              </w:rPr>
              <w:t>/Teilnehmer</w:t>
            </w:r>
            <w:r w:rsidRPr="00C16545">
              <w:rPr>
                <w:rFonts w:ascii="Arial" w:hAnsi="Arial" w:cs="Arial"/>
                <w:sz w:val="19"/>
                <w:szCs w:val="19"/>
                <w:lang w:val="de-CH"/>
              </w:rPr>
              <w:t>)</w:t>
            </w:r>
          </w:p>
        </w:tc>
        <w:tc>
          <w:tcPr>
            <w:tcW w:w="4666" w:type="dxa"/>
            <w:vAlign w:val="center"/>
          </w:tcPr>
          <w:p w14:paraId="4524A1C3" w14:textId="35843D8A" w:rsidR="00055B75" w:rsidRPr="00C16545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  <w:tr w:rsidR="00055B75" w:rsidRPr="00D05674" w14:paraId="48A7CD69" w14:textId="77777777" w:rsidTr="002B6CDD">
        <w:trPr>
          <w:trHeight w:val="1092"/>
        </w:trPr>
        <w:tc>
          <w:tcPr>
            <w:tcW w:w="2552" w:type="dxa"/>
            <w:vAlign w:val="center"/>
          </w:tcPr>
          <w:p w14:paraId="2A258A1F" w14:textId="7098CCC0" w:rsidR="00055B75" w:rsidRPr="00C16545" w:rsidRDefault="00C16545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C16545">
              <w:rPr>
                <w:rFonts w:ascii="Arial" w:hAnsi="Arial" w:cs="Arial"/>
                <w:sz w:val="19"/>
                <w:szCs w:val="19"/>
                <w:lang w:val="de-CH"/>
              </w:rPr>
              <w:t>Anzahl Teepakungen</w:t>
            </w:r>
            <w:r w:rsidR="00AD72BB" w:rsidRPr="00C16545">
              <w:rPr>
                <w:rFonts w:ascii="Arial" w:hAnsi="Arial" w:cs="Arial"/>
                <w:sz w:val="19"/>
                <w:szCs w:val="19"/>
                <w:lang w:val="de-CH"/>
              </w:rPr>
              <w:t xml:space="preserve"> (</w:t>
            </w:r>
            <w:r w:rsidRPr="00C16545">
              <w:rPr>
                <w:rFonts w:ascii="Arial" w:hAnsi="Arial" w:cs="Arial"/>
                <w:sz w:val="19"/>
                <w:szCs w:val="19"/>
                <w:lang w:val="de-CH"/>
              </w:rPr>
              <w:t>3 bis 6 Packungen pro Schüler</w:t>
            </w:r>
            <w:r w:rsidR="00524829">
              <w:rPr>
                <w:rFonts w:ascii="Arial" w:hAnsi="Arial" w:cs="Arial"/>
                <w:sz w:val="19"/>
                <w:szCs w:val="19"/>
                <w:lang w:val="de-CH"/>
              </w:rPr>
              <w:t>/Teilnehmer</w:t>
            </w:r>
            <w:r w:rsidR="00AD72BB" w:rsidRPr="00C16545">
              <w:rPr>
                <w:rFonts w:ascii="Arial" w:hAnsi="Arial" w:cs="Arial"/>
                <w:sz w:val="19"/>
                <w:szCs w:val="19"/>
                <w:lang w:val="de-CH"/>
              </w:rPr>
              <w:t>)</w:t>
            </w:r>
          </w:p>
        </w:tc>
        <w:tc>
          <w:tcPr>
            <w:tcW w:w="4666" w:type="dxa"/>
            <w:vAlign w:val="center"/>
          </w:tcPr>
          <w:p w14:paraId="7D307FE7" w14:textId="37FA2A85" w:rsidR="00055B75" w:rsidRPr="00C16545" w:rsidRDefault="00D05674" w:rsidP="00EE3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separate"/>
            </w:r>
            <w:r w:rsidR="00947DA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947DA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947DA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947DA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 w:rsidR="00947DA1">
              <w:rPr>
                <w:rFonts w:ascii="Arial" w:hAnsi="Arial" w:cs="Arial"/>
                <w:sz w:val="19"/>
                <w:szCs w:val="19"/>
                <w:lang w:val="fr-CH"/>
              </w:rPr>
              <w:t> </w:t>
            </w:r>
            <w:r>
              <w:rPr>
                <w:rFonts w:ascii="Arial" w:hAnsi="Arial" w:cs="Arial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541785A0" w14:textId="5D823CAA" w:rsidR="00055B75" w:rsidRPr="00C16545" w:rsidRDefault="00055B75" w:rsidP="00C16545">
      <w:pPr>
        <w:pBdr>
          <w:left w:val="none" w:sz="4" w:space="6" w:color="000000"/>
          <w:right w:val="none" w:sz="4" w:space="8" w:color="000000"/>
        </w:pBdr>
        <w:spacing w:line="276" w:lineRule="auto"/>
        <w:jc w:val="both"/>
        <w:rPr>
          <w:rFonts w:ascii="Arial" w:hAnsi="Arial" w:cs="Arial"/>
          <w:sz w:val="19"/>
          <w:szCs w:val="19"/>
          <w:lang w:val="de-CH"/>
        </w:rPr>
      </w:pPr>
    </w:p>
    <w:p w14:paraId="328C7DEA" w14:textId="77777777" w:rsidR="00AA2EAB" w:rsidRPr="00C16545" w:rsidRDefault="00AA2EAB" w:rsidP="00C16545">
      <w:pPr>
        <w:pBdr>
          <w:left w:val="none" w:sz="4" w:space="6" w:color="000000"/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C542DB4" w14:textId="477CF687" w:rsidR="00EA331F" w:rsidRPr="00C16545" w:rsidRDefault="00C16545" w:rsidP="00C16545">
      <w:pPr>
        <w:pBdr>
          <w:left w:val="none" w:sz="4" w:space="6" w:color="000000"/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C16545">
        <w:rPr>
          <w:rFonts w:ascii="Arial" w:hAnsi="Arial" w:cs="Arial"/>
          <w:sz w:val="22"/>
          <w:szCs w:val="22"/>
          <w:lang w:val="de-CH"/>
        </w:rPr>
        <w:t xml:space="preserve">Bitte geben Sie dieses Formular bis zum </w:t>
      </w:r>
      <w:r w:rsidRPr="00C16545">
        <w:rPr>
          <w:rFonts w:ascii="Arial" w:hAnsi="Arial" w:cs="Arial"/>
          <w:b/>
          <w:bCs/>
          <w:color w:val="416CB3"/>
          <w:lang w:val="de-CH"/>
        </w:rPr>
        <w:t>3</w:t>
      </w:r>
      <w:r w:rsidR="00524829">
        <w:rPr>
          <w:rFonts w:ascii="Arial" w:hAnsi="Arial" w:cs="Arial"/>
          <w:b/>
          <w:bCs/>
          <w:color w:val="416CB3"/>
          <w:lang w:val="de-CH"/>
        </w:rPr>
        <w:t>1</w:t>
      </w:r>
      <w:r>
        <w:rPr>
          <w:rFonts w:ascii="Arial" w:hAnsi="Arial" w:cs="Arial"/>
          <w:b/>
          <w:bCs/>
          <w:color w:val="416CB3"/>
          <w:lang w:val="de-CH"/>
        </w:rPr>
        <w:t xml:space="preserve">. </w:t>
      </w:r>
      <w:r w:rsidR="00524829">
        <w:rPr>
          <w:rFonts w:ascii="Arial" w:hAnsi="Arial" w:cs="Arial"/>
          <w:b/>
          <w:bCs/>
          <w:color w:val="416CB3"/>
          <w:lang w:val="de-CH"/>
        </w:rPr>
        <w:t>Oktober</w:t>
      </w:r>
      <w:r>
        <w:rPr>
          <w:rFonts w:ascii="Arial" w:hAnsi="Arial" w:cs="Arial"/>
          <w:b/>
          <w:bCs/>
          <w:color w:val="416CB3"/>
          <w:lang w:val="de-CH"/>
        </w:rPr>
        <w:t xml:space="preserve"> 2021</w:t>
      </w:r>
      <w:r w:rsidRPr="00C16545">
        <w:rPr>
          <w:rFonts w:ascii="Arial" w:hAnsi="Arial" w:cs="Arial"/>
          <w:sz w:val="22"/>
          <w:szCs w:val="22"/>
          <w:lang w:val="de-CH"/>
        </w:rPr>
        <w:t xml:space="preserve"> zurück:</w:t>
      </w:r>
    </w:p>
    <w:p w14:paraId="0A5F5070" w14:textId="52C742B0" w:rsidR="00AA2EAB" w:rsidRPr="00C16545" w:rsidRDefault="00AA2EAB" w:rsidP="00C16545">
      <w:pPr>
        <w:pBdr>
          <w:left w:val="none" w:sz="4" w:space="6" w:color="000000"/>
          <w:right w:val="none" w:sz="4" w:space="8" w:color="000000"/>
        </w:pBdr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16408768" w14:textId="0364AD93" w:rsidR="00572003" w:rsidRPr="00720353" w:rsidRDefault="00C1237A" w:rsidP="00572003">
      <w:pPr>
        <w:spacing w:line="360" w:lineRule="auto"/>
        <w:jc w:val="cent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Chantal Aebischer</w:t>
      </w:r>
    </w:p>
    <w:p w14:paraId="7DB8EBF0" w14:textId="0A74332D" w:rsidR="00572003" w:rsidRDefault="00572003" w:rsidP="00C1237A">
      <w:pPr>
        <w:pBdr>
          <w:right w:val="none" w:sz="4" w:space="8" w:color="000000"/>
        </w:pBdr>
        <w:spacing w:line="360" w:lineRule="auto"/>
        <w:jc w:val="center"/>
        <w:rPr>
          <w:rFonts w:ascii="Arial" w:hAnsi="Arial" w:cs="Arial"/>
          <w:sz w:val="22"/>
          <w:szCs w:val="22"/>
          <w:lang w:val="de-CH"/>
        </w:rPr>
      </w:pPr>
      <w:r w:rsidRPr="009C3F8A">
        <w:rPr>
          <w:rFonts w:ascii="Arial" w:hAnsi="Arial" w:cs="Arial"/>
          <w:sz w:val="22"/>
          <w:szCs w:val="22"/>
          <w:lang w:val="de-CH"/>
        </w:rPr>
        <w:t xml:space="preserve">026 </w:t>
      </w:r>
      <w:r w:rsidR="00C1237A">
        <w:rPr>
          <w:rFonts w:ascii="Arial" w:hAnsi="Arial" w:cs="Arial"/>
          <w:sz w:val="22"/>
          <w:szCs w:val="22"/>
          <w:lang w:val="de-CH"/>
        </w:rPr>
        <w:t>424 24 42</w:t>
      </w:r>
    </w:p>
    <w:p w14:paraId="3A40471B" w14:textId="4964C6BB" w:rsidR="00572003" w:rsidRPr="00C1237A" w:rsidRDefault="0058126B" w:rsidP="00572003">
      <w:pPr>
        <w:pBdr>
          <w:right w:val="none" w:sz="4" w:space="8" w:color="000000"/>
        </w:pBdr>
        <w:spacing w:line="360" w:lineRule="auto"/>
        <w:jc w:val="center"/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C1237A" w:rsidRPr="00C1237A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de-CH"/>
          </w:rPr>
          <w:t>proju-sarine@bluewin.ch</w:t>
        </w:r>
      </w:hyperlink>
    </w:p>
    <w:p w14:paraId="167FCF35" w14:textId="77777777" w:rsidR="00C1237A" w:rsidRPr="00D15306" w:rsidRDefault="00C1237A" w:rsidP="00572003">
      <w:pPr>
        <w:pBdr>
          <w:right w:val="none" w:sz="4" w:space="8" w:color="000000"/>
        </w:pBdr>
        <w:spacing w:line="360" w:lineRule="auto"/>
        <w:jc w:val="center"/>
        <w:rPr>
          <w:rFonts w:ascii="Arial" w:hAnsi="Arial" w:cs="Arial"/>
          <w:sz w:val="20"/>
          <w:szCs w:val="20"/>
          <w:lang w:val="de-CH"/>
        </w:rPr>
      </w:pPr>
    </w:p>
    <w:p w14:paraId="0C382238" w14:textId="56384A49" w:rsidR="00AA2EAB" w:rsidRPr="00C16545" w:rsidRDefault="00C16545" w:rsidP="00C16545">
      <w:pPr>
        <w:pBdr>
          <w:left w:val="none" w:sz="4" w:space="6" w:color="000000"/>
          <w:right w:val="none" w:sz="4" w:space="8" w:color="000000"/>
        </w:pBdr>
        <w:jc w:val="center"/>
        <w:rPr>
          <w:rFonts w:ascii="Arial" w:hAnsi="Arial" w:cs="Arial"/>
          <w:b/>
          <w:bCs/>
          <w:color w:val="3D70B7"/>
          <w:lang w:val="de-CH"/>
        </w:rPr>
      </w:pPr>
      <w:r w:rsidRPr="00C16545">
        <w:rPr>
          <w:rFonts w:ascii="Arial" w:hAnsi="Arial" w:cs="Arial"/>
          <w:b/>
          <w:bCs/>
          <w:color w:val="3D70B7"/>
          <w:lang w:val="de-CH"/>
        </w:rPr>
        <w:t>Vielen Dank für Ihr Engagement für die Kinder in unserer Region!</w:t>
      </w:r>
    </w:p>
    <w:sectPr w:rsidR="00AA2EAB" w:rsidRPr="00C16545" w:rsidSect="00A85F16">
      <w:headerReference w:type="first" r:id="rId9"/>
      <w:footerReference w:type="first" r:id="rId10"/>
      <w:pgSz w:w="11900" w:h="16840"/>
      <w:pgMar w:top="938" w:right="1417" w:bottom="430" w:left="1417" w:header="227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B16" w14:textId="77777777" w:rsidR="0058126B" w:rsidRDefault="0058126B">
      <w:r>
        <w:separator/>
      </w:r>
    </w:p>
  </w:endnote>
  <w:endnote w:type="continuationSeparator" w:id="0">
    <w:p w14:paraId="6E4FE1D7" w14:textId="77777777" w:rsidR="0058126B" w:rsidRDefault="005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853" w14:textId="53D640D6" w:rsidR="00E1507F" w:rsidRPr="00AA2EAB" w:rsidRDefault="00E1507F" w:rsidP="00F861E1">
    <w:pPr>
      <w:pStyle w:val="Pieddepage"/>
      <w:jc w:val="center"/>
      <w:rPr>
        <w:rFonts w:ascii="Ubuntu" w:hAnsi="Ubuntu"/>
        <w:color w:val="416CB3"/>
      </w:rPr>
    </w:pPr>
    <w:r w:rsidRPr="00E1507F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23A0C592" wp14:editId="41A42AEB">
          <wp:simplePos x="0" y="0"/>
          <wp:positionH relativeFrom="column">
            <wp:posOffset>240030</wp:posOffset>
          </wp:positionH>
          <wp:positionV relativeFrom="page">
            <wp:posOffset>9766935</wp:posOffset>
          </wp:positionV>
          <wp:extent cx="5549265" cy="4281170"/>
          <wp:effectExtent l="0" t="0" r="635" b="0"/>
          <wp:wrapNone/>
          <wp:docPr id="6" name="Image 4" descr="Une image contenant base-ball, batte, bou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4" descr="Une image contenant base-ball, batte, boule&#10;&#10;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549265" cy="428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07F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3F95FC24" wp14:editId="2CFA5F1E">
          <wp:simplePos x="0" y="0"/>
          <wp:positionH relativeFrom="column">
            <wp:posOffset>5964933</wp:posOffset>
          </wp:positionH>
          <wp:positionV relativeFrom="page">
            <wp:posOffset>7164583</wp:posOffset>
          </wp:positionV>
          <wp:extent cx="4259580" cy="3284855"/>
          <wp:effectExtent l="0" t="0" r="0" b="4445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4259580" cy="328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EAB">
      <w:rPr>
        <w:rFonts w:ascii="Ubuntu" w:hAnsi="Ubuntu"/>
        <w:color w:val="416CB3"/>
      </w:rPr>
      <w:t>www.proju-fr.ch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5D7" w14:textId="77777777" w:rsidR="0058126B" w:rsidRDefault="0058126B">
      <w:r>
        <w:separator/>
      </w:r>
    </w:p>
  </w:footnote>
  <w:footnote w:type="continuationSeparator" w:id="0">
    <w:p w14:paraId="58506DB8" w14:textId="77777777" w:rsidR="0058126B" w:rsidRDefault="0058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9C4A" w14:textId="73B17B4D" w:rsidR="00453867" w:rsidRDefault="0045386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7AD4308E" wp14:editId="5EA26BF4">
          <wp:simplePos x="0" y="0"/>
          <wp:positionH relativeFrom="column">
            <wp:posOffset>-2294</wp:posOffset>
          </wp:positionH>
          <wp:positionV relativeFrom="paragraph">
            <wp:posOffset>135255</wp:posOffset>
          </wp:positionV>
          <wp:extent cx="2326672" cy="632855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72" cy="63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A5"/>
    <w:rsid w:val="00055B75"/>
    <w:rsid w:val="00083D87"/>
    <w:rsid w:val="001034AA"/>
    <w:rsid w:val="00182B2D"/>
    <w:rsid w:val="001F683C"/>
    <w:rsid w:val="002439A5"/>
    <w:rsid w:val="002723AC"/>
    <w:rsid w:val="002770DE"/>
    <w:rsid w:val="002B6CDD"/>
    <w:rsid w:val="002F3DA5"/>
    <w:rsid w:val="003C08CA"/>
    <w:rsid w:val="00453867"/>
    <w:rsid w:val="00482B11"/>
    <w:rsid w:val="0048399D"/>
    <w:rsid w:val="005078B3"/>
    <w:rsid w:val="00524829"/>
    <w:rsid w:val="00545AB5"/>
    <w:rsid w:val="00552203"/>
    <w:rsid w:val="00572003"/>
    <w:rsid w:val="0058126B"/>
    <w:rsid w:val="006271A4"/>
    <w:rsid w:val="006B060D"/>
    <w:rsid w:val="00730F68"/>
    <w:rsid w:val="00847A94"/>
    <w:rsid w:val="00863FE5"/>
    <w:rsid w:val="008758B6"/>
    <w:rsid w:val="008770D7"/>
    <w:rsid w:val="008D2C1C"/>
    <w:rsid w:val="008F7527"/>
    <w:rsid w:val="00947DA1"/>
    <w:rsid w:val="009B712C"/>
    <w:rsid w:val="00A85F16"/>
    <w:rsid w:val="00AA2DBF"/>
    <w:rsid w:val="00AA2EAB"/>
    <w:rsid w:val="00AB30CD"/>
    <w:rsid w:val="00AD72BB"/>
    <w:rsid w:val="00B06217"/>
    <w:rsid w:val="00B111B5"/>
    <w:rsid w:val="00B44FDD"/>
    <w:rsid w:val="00BD5B42"/>
    <w:rsid w:val="00BF43E8"/>
    <w:rsid w:val="00C1237A"/>
    <w:rsid w:val="00C16545"/>
    <w:rsid w:val="00C77050"/>
    <w:rsid w:val="00CB77DC"/>
    <w:rsid w:val="00CD6AAA"/>
    <w:rsid w:val="00D05674"/>
    <w:rsid w:val="00DE15CE"/>
    <w:rsid w:val="00E1507F"/>
    <w:rsid w:val="00E26BA4"/>
    <w:rsid w:val="00E57F5D"/>
    <w:rsid w:val="00E96BD1"/>
    <w:rsid w:val="00EA331F"/>
    <w:rsid w:val="00EB62A1"/>
    <w:rsid w:val="00F10531"/>
    <w:rsid w:val="00F564A9"/>
    <w:rsid w:val="00F56655"/>
    <w:rsid w:val="00F861E1"/>
    <w:rsid w:val="00F86DC6"/>
    <w:rsid w:val="00FB6DFF"/>
    <w:rsid w:val="00FE146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F77C"/>
  <w15:docId w15:val="{BCF1DBE7-B020-D149-90A3-8D85EFF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u-sarine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Juventute</dc:creator>
  <cp:keywords/>
  <dc:description/>
  <cp:lastModifiedBy>Pro Juventute Arc jurassien</cp:lastModifiedBy>
  <cp:revision>6</cp:revision>
  <dcterms:created xsi:type="dcterms:W3CDTF">2021-09-06T12:31:00Z</dcterms:created>
  <dcterms:modified xsi:type="dcterms:W3CDTF">2021-10-04T07:06:00Z</dcterms:modified>
</cp:coreProperties>
</file>